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4E8" w:rsidRDefault="000D24E8">
      <w:r>
        <w:t xml:space="preserve">Wir </w:t>
      </w:r>
      <w:r w:rsidR="00927CBA">
        <w:t>brauchen eine ausreichende Zahl an Krippe</w:t>
      </w:r>
      <w:r w:rsidR="00592A21">
        <w:t>-</w:t>
      </w:r>
      <w:r w:rsidR="00927CBA">
        <w:t xml:space="preserve"> und Vorschulplätzen in unserer Stadt, sodass jeder der einen Platz </w:t>
      </w:r>
      <w:r w:rsidR="00592A21">
        <w:t>benötig</w:t>
      </w:r>
      <w:r w:rsidR="00927CBA">
        <w:t xml:space="preserve">t einen solchen </w:t>
      </w:r>
      <w:r w:rsidR="00592A21">
        <w:t xml:space="preserve">auch </w:t>
      </w:r>
      <w:r w:rsidR="00927CBA">
        <w:t xml:space="preserve">bekommen kann. Ebenso muss die räumliche und personelle Situation angepasst und optimiert werden. </w:t>
      </w:r>
      <w:r w:rsidR="00592A21">
        <w:t>Zurzeit</w:t>
      </w:r>
      <w:r w:rsidR="00927CBA">
        <w:t xml:space="preserve"> fehlen </w:t>
      </w:r>
      <w:r w:rsidR="00592A21">
        <w:t>Randzeitenbetreuungsmöglichkeiten. Diese</w:t>
      </w:r>
      <w:r w:rsidR="00927CBA">
        <w:t xml:space="preserve"> will ich zukünftig einrichten. Ebenso sind </w:t>
      </w:r>
      <w:r w:rsidR="00592A21">
        <w:t>dreiwöchige Schließ</w:t>
      </w:r>
      <w:r w:rsidR="00927CBA">
        <w:t xml:space="preserve">zeiten in Einrichtungen nicht mehr </w:t>
      </w:r>
      <w:r w:rsidR="00592A21">
        <w:t xml:space="preserve">Zeitgemäß. </w:t>
      </w:r>
      <w:r w:rsidR="00927CBA">
        <w:t xml:space="preserve">Im Bereich der Grundschulen will ich eine Gebundene Grundschule einrichten, hier besteht ein </w:t>
      </w:r>
      <w:r w:rsidR="00592A21">
        <w:t>Bedarf,</w:t>
      </w:r>
      <w:r w:rsidR="00927CBA">
        <w:t xml:space="preserve"> der gedeckt werden muss.</w:t>
      </w:r>
    </w:p>
    <w:p w:rsidR="00927CBA" w:rsidRDefault="00927CBA"/>
    <w:p w:rsidR="00927CBA" w:rsidRDefault="00927CBA"/>
    <w:p w:rsidR="00927CBA" w:rsidRDefault="00927CBA">
      <w:r>
        <w:t>Der Jugendbeirat muss in die Stadtra</w:t>
      </w:r>
      <w:r w:rsidR="00592A21">
        <w:t>tsarbeit mit eingebunden werden. Deshalb</w:t>
      </w:r>
      <w:r>
        <w:t xml:space="preserve"> soll der Beirat </w:t>
      </w:r>
      <w:r w:rsidR="00AD12C7">
        <w:t xml:space="preserve">zu </w:t>
      </w:r>
      <w:r w:rsidR="00592A21">
        <w:t>allen Sitzungen</w:t>
      </w:r>
      <w:r>
        <w:t xml:space="preserve"> Einladungen erhalten und dann selbst </w:t>
      </w:r>
      <w:r w:rsidR="00592A21">
        <w:t>entscheiden,</w:t>
      </w:r>
      <w:r>
        <w:t xml:space="preserve"> was für</w:t>
      </w:r>
      <w:r w:rsidR="00592A21">
        <w:t xml:space="preserve"> seinen</w:t>
      </w:r>
      <w:r>
        <w:t xml:space="preserve"> Bereich relevant ist.</w:t>
      </w:r>
    </w:p>
    <w:p w:rsidR="00927CBA" w:rsidRDefault="00592A21">
      <w:r>
        <w:t>Zurzeit</w:t>
      </w:r>
      <w:r w:rsidR="00927CBA">
        <w:t xml:space="preserve"> gibt es </w:t>
      </w:r>
      <w:r>
        <w:t>Modellstädte,</w:t>
      </w:r>
      <w:r w:rsidR="00927CBA">
        <w:t xml:space="preserve"> die die Jugendbe</w:t>
      </w:r>
      <w:r>
        <w:t>i</w:t>
      </w:r>
      <w:r w:rsidR="00927CBA">
        <w:t xml:space="preserve">räte in Ihre Stadtplanung miteinbeziehen. Sie bringen sich ein und gestalten somit auch Ihre </w:t>
      </w:r>
      <w:r>
        <w:t xml:space="preserve">Zukunft. </w:t>
      </w:r>
      <w:r w:rsidR="00AD12C7">
        <w:t xml:space="preserve">So stell ich mir </w:t>
      </w:r>
      <w:r w:rsidR="00D538AE">
        <w:t xml:space="preserve">eine Einbindung </w:t>
      </w:r>
      <w:r>
        <w:t>unseres Jugendbeirates</w:t>
      </w:r>
      <w:r w:rsidR="00D538AE">
        <w:t>, aber auch des Kinder</w:t>
      </w:r>
      <w:r>
        <w:t>-</w:t>
      </w:r>
      <w:r w:rsidR="00A159F6">
        <w:t xml:space="preserve"> und Jugendbeauftragten vor.</w:t>
      </w:r>
    </w:p>
    <w:p w:rsidR="00A159F6" w:rsidRDefault="00A159F6"/>
    <w:p w:rsidR="00A159F6" w:rsidRDefault="00A159F6"/>
    <w:p w:rsidR="00A159F6" w:rsidRDefault="008F1999">
      <w:r>
        <w:t>Das Bündnis für Familie</w:t>
      </w:r>
      <w:r w:rsidR="009F0266">
        <w:t xml:space="preserve"> hat gute </w:t>
      </w:r>
      <w:r w:rsidR="00592A21">
        <w:t>Ansätze</w:t>
      </w:r>
      <w:r w:rsidR="009F0266">
        <w:t xml:space="preserve">, die aber bei weitem </w:t>
      </w:r>
      <w:r w:rsidR="00436138">
        <w:t>nicht alle Möglichkeiten ausgeschöpft haben. So hat der Regionalverband ebenfalls ei</w:t>
      </w:r>
      <w:r w:rsidR="00592A21">
        <w:t>n Bündnis für Familie, die die k</w:t>
      </w:r>
      <w:r w:rsidR="00436138">
        <w:t xml:space="preserve">ommunalen Bündnisse unterstützen und viele weitere Bündnispartner haben, sodass man so </w:t>
      </w:r>
      <w:r w:rsidR="00592A21">
        <w:t>voneinander</w:t>
      </w:r>
      <w:r w:rsidR="00436138">
        <w:t xml:space="preserve"> profitieren kann.</w:t>
      </w:r>
    </w:p>
    <w:p w:rsidR="00436138" w:rsidRDefault="00436138">
      <w:r>
        <w:t xml:space="preserve">Diese </w:t>
      </w:r>
      <w:r w:rsidR="00592A21">
        <w:t>Ressource</w:t>
      </w:r>
      <w:r>
        <w:t xml:space="preserve"> wurde in unserer Stadt noch nicht ausgeschöpft. </w:t>
      </w:r>
    </w:p>
    <w:p w:rsidR="00436138" w:rsidRDefault="00436138">
      <w:r>
        <w:t>Alle Bündnispartner sollten aktiv in die Arbeit mit einbezogen werden, sodass wir unseren Familien ein breites Angebot bieten können.</w:t>
      </w:r>
    </w:p>
    <w:p w:rsidR="00436138" w:rsidRDefault="00436138"/>
    <w:p w:rsidR="00436138" w:rsidRDefault="00436138"/>
    <w:p w:rsidR="00436138" w:rsidRDefault="00436138">
      <w:r>
        <w:t>Der Spielplatz an der Burg</w:t>
      </w:r>
      <w:r w:rsidR="00592A21">
        <w:t xml:space="preserve"> ist</w:t>
      </w:r>
      <w:r>
        <w:t xml:space="preserve"> jetzt endlich eröffnet. Ein weiterer wird in der Innenstadt</w:t>
      </w:r>
      <w:r w:rsidR="00413B60">
        <w:t xml:space="preserve"> Püttlingens </w:t>
      </w:r>
      <w:r>
        <w:t>umgesetzt werden</w:t>
      </w:r>
      <w:r w:rsidR="00413B60">
        <w:t xml:space="preserve">. </w:t>
      </w:r>
      <w:r w:rsidR="00E26E0C">
        <w:t>Die Spielplätze in den Ortsteilen sollen attraktiv, sauber und sicher sein.</w:t>
      </w:r>
    </w:p>
    <w:p w:rsidR="00C66C59" w:rsidRDefault="00C66C59">
      <w:r>
        <w:t>Die Multifunktionsfelder sind i</w:t>
      </w:r>
      <w:r w:rsidR="00592A21">
        <w:t>n einem sehr schlechten Zustand. Sie</w:t>
      </w:r>
      <w:r>
        <w:t xml:space="preserve"> müssen endlich saniert werden. Die Skateranlage, die Ihr Verein ebenfalls finanziell unterstützt </w:t>
      </w:r>
      <w:r w:rsidR="00592A21">
        <w:t>hat, sollte idealerweise in den</w:t>
      </w:r>
      <w:r>
        <w:t xml:space="preserve"> Stadtpark </w:t>
      </w:r>
      <w:r w:rsidR="00592A21">
        <w:t xml:space="preserve">versetzt werden. </w:t>
      </w:r>
      <w:r w:rsidR="007820B3">
        <w:t xml:space="preserve">Den Stadtpark </w:t>
      </w:r>
      <w:r w:rsidR="00592A21">
        <w:t>selbst,</w:t>
      </w:r>
      <w:r w:rsidR="007820B3">
        <w:t xml:space="preserve"> will ich so gestalten, dass Familien sich wohlfühlen und Ihre Freizeit dort verbringen können.</w:t>
      </w:r>
    </w:p>
    <w:p w:rsidR="00A66B79" w:rsidRDefault="00A66B79"/>
    <w:p w:rsidR="00A66B79" w:rsidRDefault="00A66B79"/>
    <w:p w:rsidR="00C433DC" w:rsidRDefault="00A66B79">
      <w:r>
        <w:t>All d</w:t>
      </w:r>
      <w:r w:rsidR="00592A21">
        <w:t>as</w:t>
      </w:r>
      <w:r>
        <w:t xml:space="preserve"> was ich in den ersten Fragen beantwortet </w:t>
      </w:r>
      <w:r w:rsidR="00592A21">
        <w:t>habe,</w:t>
      </w:r>
      <w:r>
        <w:t xml:space="preserve"> sind konkrete </w:t>
      </w:r>
      <w:r w:rsidR="00C433DC">
        <w:t xml:space="preserve">Maßnahmen, die ich als Bürgermeisterin umsetzen werde. </w:t>
      </w:r>
    </w:p>
    <w:p w:rsidR="00C01BEA" w:rsidRDefault="00C01BEA">
      <w:r>
        <w:t xml:space="preserve">Vereine will ich </w:t>
      </w:r>
      <w:r w:rsidR="00592A21">
        <w:t>unterstützen,</w:t>
      </w:r>
      <w:r>
        <w:t xml:space="preserve"> unsere Musikschule erhalten, </w:t>
      </w:r>
      <w:r w:rsidR="00592A21">
        <w:t>die</w:t>
      </w:r>
      <w:r w:rsidR="002862CB">
        <w:t xml:space="preserve"> Sportstätten</w:t>
      </w:r>
      <w:r w:rsidR="001431F5">
        <w:t>, z</w:t>
      </w:r>
      <w:r w:rsidR="004331B2">
        <w:t>. B. das Trimm Treff</w:t>
      </w:r>
      <w:r w:rsidR="001431F5">
        <w:t>, sanieren</w:t>
      </w:r>
      <w:r w:rsidR="002862CB">
        <w:t>, Kultur</w:t>
      </w:r>
      <w:r w:rsidR="00592A21">
        <w:t xml:space="preserve"> werde </w:t>
      </w:r>
      <w:r w:rsidR="001431F5">
        <w:t>ich zusätzlich auch in</w:t>
      </w:r>
      <w:r w:rsidR="002862CB">
        <w:t xml:space="preserve"> die Ortsteile </w:t>
      </w:r>
      <w:r w:rsidR="001431F5">
        <w:t>tragen</w:t>
      </w:r>
      <w:bookmarkStart w:id="0" w:name="_GoBack"/>
      <w:bookmarkEnd w:id="0"/>
      <w:r w:rsidR="00592A21">
        <w:t xml:space="preserve"> sowie einen </w:t>
      </w:r>
      <w:r w:rsidR="00FF5C7D">
        <w:t>Masterpl</w:t>
      </w:r>
      <w:r w:rsidR="00592A21">
        <w:t>an „A</w:t>
      </w:r>
      <w:r w:rsidR="00FF5C7D">
        <w:t>ktives Alter</w:t>
      </w:r>
      <w:r w:rsidR="00243C06">
        <w:t xml:space="preserve"> und gesellschaftliche Teilhabe</w:t>
      </w:r>
      <w:r w:rsidR="00592A21">
        <w:t>“ erstellen.</w:t>
      </w:r>
    </w:p>
    <w:sectPr w:rsidR="00C01B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E8"/>
    <w:rsid w:val="000D24E8"/>
    <w:rsid w:val="001431F5"/>
    <w:rsid w:val="00243C06"/>
    <w:rsid w:val="002862CB"/>
    <w:rsid w:val="00290077"/>
    <w:rsid w:val="00413B60"/>
    <w:rsid w:val="004331B2"/>
    <w:rsid w:val="00436138"/>
    <w:rsid w:val="004B0D01"/>
    <w:rsid w:val="00516B10"/>
    <w:rsid w:val="0054189E"/>
    <w:rsid w:val="00592A21"/>
    <w:rsid w:val="007820B3"/>
    <w:rsid w:val="008F1999"/>
    <w:rsid w:val="00927CBA"/>
    <w:rsid w:val="009F0266"/>
    <w:rsid w:val="00A159F6"/>
    <w:rsid w:val="00A66B79"/>
    <w:rsid w:val="00AD12C7"/>
    <w:rsid w:val="00C01BEA"/>
    <w:rsid w:val="00C433DC"/>
    <w:rsid w:val="00C66C59"/>
    <w:rsid w:val="00CF0C8A"/>
    <w:rsid w:val="00D538AE"/>
    <w:rsid w:val="00E26E0C"/>
    <w:rsid w:val="00FF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26A24-AD0C-AF40-991A-3B7BDED1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Klein</dc:creator>
  <cp:keywords/>
  <dc:description/>
  <cp:lastModifiedBy>reinhold schmitt</cp:lastModifiedBy>
  <cp:revision>4</cp:revision>
  <dcterms:created xsi:type="dcterms:W3CDTF">2019-05-12T16:13:00Z</dcterms:created>
  <dcterms:modified xsi:type="dcterms:W3CDTF">2019-05-20T06:32:00Z</dcterms:modified>
</cp:coreProperties>
</file>